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03" w:rsidRPr="00BA0F95" w:rsidRDefault="00C55A0A">
      <w:pPr>
        <w:rPr>
          <w:b/>
          <w:sz w:val="36"/>
          <w:szCs w:val="36"/>
        </w:rPr>
      </w:pPr>
      <w:r w:rsidRPr="00BA0F95">
        <w:rPr>
          <w:b/>
          <w:sz w:val="36"/>
          <w:szCs w:val="36"/>
        </w:rPr>
        <w:t>SLÁVEK JANOUŠEK A KAPELA</w:t>
      </w:r>
    </w:p>
    <w:p w:rsidR="00DD68B0" w:rsidRPr="00BA0F95" w:rsidRDefault="00BA0F95">
      <w:r w:rsidRPr="00BA0F95">
        <w:rPr>
          <w:b/>
        </w:rPr>
        <w:t>Slávek Janoušek s</w:t>
      </w:r>
      <w:r w:rsidR="00C25130">
        <w:rPr>
          <w:b/>
        </w:rPr>
        <w:t> </w:t>
      </w:r>
      <w:r w:rsidRPr="00BA0F95">
        <w:rPr>
          <w:b/>
        </w:rPr>
        <w:t>kapelou</w:t>
      </w:r>
      <w:r w:rsidR="00C25130">
        <w:rPr>
          <w:b/>
        </w:rPr>
        <w:t xml:space="preserve">, </w:t>
      </w:r>
      <w:r w:rsidR="00C25130" w:rsidRPr="00C25130">
        <w:t>kterou tvoří</w:t>
      </w:r>
      <w:r w:rsidR="00C25130">
        <w:rPr>
          <w:b/>
        </w:rPr>
        <w:t xml:space="preserve"> </w:t>
      </w:r>
      <w:r w:rsidR="00C25130" w:rsidRPr="00C25130">
        <w:t>dávný Slávkův spoluhráč</w:t>
      </w:r>
      <w:r w:rsidR="00C25130">
        <w:rPr>
          <w:b/>
        </w:rPr>
        <w:t xml:space="preserve"> Luboš Vondrák, </w:t>
      </w:r>
      <w:r w:rsidR="00C25130" w:rsidRPr="00C25130">
        <w:t>dále na foukací harmoniku a perkuse</w:t>
      </w:r>
      <w:r w:rsidR="00C25130">
        <w:rPr>
          <w:b/>
        </w:rPr>
        <w:t xml:space="preserve"> Láďa Zítka </w:t>
      </w:r>
      <w:r w:rsidR="00C25130" w:rsidRPr="00C25130">
        <w:t>a na kontrabas</w:t>
      </w:r>
      <w:r w:rsidR="00C25130">
        <w:rPr>
          <w:b/>
        </w:rPr>
        <w:t xml:space="preserve"> Honza Vondrák</w:t>
      </w:r>
      <w:r w:rsidR="00C25130" w:rsidRPr="00C25130">
        <w:t>,</w:t>
      </w:r>
      <w:r w:rsidRPr="00BA0F95">
        <w:t xml:space="preserve"> zahraje nejstarší písně z </w:t>
      </w:r>
      <w:proofErr w:type="gramStart"/>
      <w:r w:rsidRPr="00BA0F95">
        <w:t xml:space="preserve">CD </w:t>
      </w:r>
      <w:r w:rsidRPr="00BA0F95">
        <w:rPr>
          <w:b/>
        </w:rPr>
        <w:t>Kdo</w:t>
      </w:r>
      <w:proofErr w:type="gramEnd"/>
      <w:r w:rsidRPr="00BA0F95">
        <w:rPr>
          <w:b/>
        </w:rPr>
        <w:t xml:space="preserve"> to zavinil</w:t>
      </w:r>
      <w:r w:rsidRPr="00BA0F95">
        <w:t xml:space="preserve">, které jsou </w:t>
      </w:r>
      <w:r w:rsidR="00C25130">
        <w:t xml:space="preserve">i </w:t>
      </w:r>
      <w:r w:rsidRPr="00BA0F95">
        <w:t xml:space="preserve">po </w:t>
      </w:r>
      <w:r w:rsidR="00C25130">
        <w:t>40</w:t>
      </w:r>
      <w:r w:rsidRPr="00BA0F95">
        <w:t xml:space="preserve"> letech opět silně a až neuvěřitelně aktuální. Dále písně z CD </w:t>
      </w:r>
      <w:r w:rsidRPr="00BA0F95">
        <w:rPr>
          <w:b/>
        </w:rPr>
        <w:t>Tohle je vzkaz</w:t>
      </w:r>
      <w:r w:rsidRPr="00BA0F95">
        <w:t xml:space="preserve"> z roku 2018, představí také dětské CD </w:t>
      </w:r>
      <w:proofErr w:type="spellStart"/>
      <w:r w:rsidRPr="00BA0F95">
        <w:rPr>
          <w:b/>
        </w:rPr>
        <w:t>Neukolébavky</w:t>
      </w:r>
      <w:proofErr w:type="spellEnd"/>
      <w:r w:rsidRPr="00BA0F95">
        <w:t xml:space="preserve">  </w:t>
      </w:r>
      <w:r w:rsidR="00C55A0A" w:rsidRPr="00BA0F95">
        <w:t xml:space="preserve">a </w:t>
      </w:r>
      <w:r w:rsidRPr="00BA0F95">
        <w:t xml:space="preserve">návazně na to zpěvník dětských písní </w:t>
      </w:r>
      <w:r w:rsidRPr="00BA0F95">
        <w:rPr>
          <w:b/>
        </w:rPr>
        <w:t>Dušičky a Koťata</w:t>
      </w:r>
      <w:r w:rsidRPr="00BA0F95">
        <w:t xml:space="preserve"> </w:t>
      </w:r>
      <w:r w:rsidR="00C55A0A" w:rsidRPr="00BA0F95">
        <w:t>po</w:t>
      </w:r>
      <w:r w:rsidRPr="00BA0F95">
        <w:t>dle prvních dvou Janoušk</w:t>
      </w:r>
      <w:r w:rsidR="00C25130">
        <w:t xml:space="preserve">ových dětských CD, který vyšel </w:t>
      </w:r>
      <w:r w:rsidRPr="00BA0F95">
        <w:t>v létě</w:t>
      </w:r>
      <w:r w:rsidR="00C25130">
        <w:t xml:space="preserve"> 2022</w:t>
      </w:r>
      <w:r w:rsidRPr="00BA0F95">
        <w:t xml:space="preserve">. A konečně zahrají </w:t>
      </w:r>
      <w:r w:rsidR="0032497E" w:rsidRPr="00BA0F95">
        <w:t>také</w:t>
      </w:r>
      <w:r w:rsidRPr="00BA0F95">
        <w:t xml:space="preserve"> některé písně z CD</w:t>
      </w:r>
      <w:r w:rsidR="0032497E" w:rsidRPr="00BA0F95">
        <w:t xml:space="preserve"> </w:t>
      </w:r>
      <w:r w:rsidR="0032497E" w:rsidRPr="00BA0F95">
        <w:rPr>
          <w:b/>
        </w:rPr>
        <w:t>Učitel ŽÁČKOVI/ŽÁČEK učiteli</w:t>
      </w:r>
      <w:r w:rsidR="00C25130">
        <w:rPr>
          <w:b/>
        </w:rPr>
        <w:t xml:space="preserve"> </w:t>
      </w:r>
      <w:r w:rsidR="00C25130" w:rsidRPr="00C25130">
        <w:t>z roku 2021</w:t>
      </w:r>
      <w:r w:rsidR="0032497E" w:rsidRPr="00C25130">
        <w:t>,</w:t>
      </w:r>
      <w:r w:rsidR="0032497E" w:rsidRPr="00BA0F95">
        <w:t xml:space="preserve"> výhradně na texty </w:t>
      </w:r>
      <w:r w:rsidR="00F34974" w:rsidRPr="00BA0F95">
        <w:t xml:space="preserve">básníka </w:t>
      </w:r>
      <w:r w:rsidR="0032497E" w:rsidRPr="00BA0F95">
        <w:rPr>
          <w:b/>
        </w:rPr>
        <w:t>Jiřího Žáčka</w:t>
      </w:r>
      <w:r w:rsidR="00C25130" w:rsidRPr="00C25130">
        <w:t>,</w:t>
      </w:r>
      <w:r w:rsidRPr="00BA0F95">
        <w:t xml:space="preserve"> a několik </w:t>
      </w:r>
      <w:r w:rsidR="00C25130">
        <w:t xml:space="preserve">nových z dalšího připravovaného </w:t>
      </w:r>
      <w:r w:rsidRPr="00BA0F95">
        <w:t xml:space="preserve">CD, které vyjde </w:t>
      </w:r>
      <w:r w:rsidR="00C25130">
        <w:t xml:space="preserve">na jaře </w:t>
      </w:r>
      <w:r w:rsidRPr="00BA0F95">
        <w:t xml:space="preserve">2023. </w:t>
      </w:r>
      <w:r w:rsidR="00DD68B0" w:rsidRPr="00BA0F95">
        <w:t>Zpěvníky i CD nabí</w:t>
      </w:r>
      <w:r w:rsidRPr="00BA0F95">
        <w:t>dnou</w:t>
      </w:r>
      <w:r w:rsidR="00DD68B0" w:rsidRPr="00BA0F95">
        <w:t xml:space="preserve"> po koncertě. </w:t>
      </w:r>
    </w:p>
    <w:p w:rsidR="00BA0F95" w:rsidRDefault="00BA0F95">
      <w:pPr>
        <w:rPr>
          <w:sz w:val="24"/>
          <w:szCs w:val="24"/>
        </w:rPr>
      </w:pPr>
      <w:r w:rsidRPr="00BA0F95">
        <w:t>Přijďte si užít nevšední zážitek.</w:t>
      </w:r>
      <w:r w:rsidR="00C25130">
        <w:t xml:space="preserve"> </w:t>
      </w:r>
    </w:p>
    <w:p w:rsidR="004947F1" w:rsidRPr="004947F1" w:rsidRDefault="00E61C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sectPr w:rsidR="004947F1" w:rsidRPr="004947F1" w:rsidSect="00E51C46">
      <w:pgSz w:w="12242" w:h="15842" w:code="1"/>
      <w:pgMar w:top="1361" w:right="1021" w:bottom="1021" w:left="1361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/>
  <w:rsids>
    <w:rsidRoot w:val="00C55A0A"/>
    <w:rsid w:val="0004597E"/>
    <w:rsid w:val="001E6A13"/>
    <w:rsid w:val="00222CCD"/>
    <w:rsid w:val="002D0248"/>
    <w:rsid w:val="0032497E"/>
    <w:rsid w:val="00451A08"/>
    <w:rsid w:val="00481079"/>
    <w:rsid w:val="004947F1"/>
    <w:rsid w:val="0075533C"/>
    <w:rsid w:val="007628F2"/>
    <w:rsid w:val="008166CC"/>
    <w:rsid w:val="009530B5"/>
    <w:rsid w:val="00A50903"/>
    <w:rsid w:val="00A54E63"/>
    <w:rsid w:val="00BA0F95"/>
    <w:rsid w:val="00C25130"/>
    <w:rsid w:val="00C55A0A"/>
    <w:rsid w:val="00CE0B5C"/>
    <w:rsid w:val="00DC2B9A"/>
    <w:rsid w:val="00DD68B0"/>
    <w:rsid w:val="00E51C46"/>
    <w:rsid w:val="00E61C31"/>
    <w:rsid w:val="00F14066"/>
    <w:rsid w:val="00F3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0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1C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Slávek</dc:creator>
  <cp:lastModifiedBy>Slávek</cp:lastModifiedBy>
  <cp:revision>2</cp:revision>
  <dcterms:created xsi:type="dcterms:W3CDTF">2022-12-01T00:14:00Z</dcterms:created>
  <dcterms:modified xsi:type="dcterms:W3CDTF">2022-12-01T00:14:00Z</dcterms:modified>
</cp:coreProperties>
</file>